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D715" w14:textId="35800F59" w:rsidR="0084524F" w:rsidRPr="009467A5" w:rsidRDefault="0084524F" w:rsidP="0084524F">
      <w:pPr>
        <w:jc w:val="center"/>
        <w:rPr>
          <w:rFonts w:ascii="Calibri" w:eastAsia="Times New Roman" w:hAnsi="Calibri" w:cs="Calibri"/>
          <w:b/>
          <w:bCs/>
          <w:color w:val="FF33CC"/>
          <w:szCs w:val="24"/>
          <w:lang w:val="en-US"/>
        </w:rPr>
      </w:pPr>
      <w:proofErr w:type="spellStart"/>
      <w:r>
        <w:rPr>
          <w:rFonts w:ascii="Calibri" w:eastAsia="Times New Roman" w:hAnsi="Calibri" w:cs="Calibri"/>
          <w:b/>
          <w:bCs/>
          <w:color w:val="FF33CC"/>
          <w:szCs w:val="24"/>
          <w:lang w:val="en-US"/>
        </w:rPr>
        <w:t>MindCAN</w:t>
      </w:r>
      <w:proofErr w:type="spellEnd"/>
      <w:r>
        <w:rPr>
          <w:rFonts w:ascii="Calibri" w:eastAsia="Times New Roman" w:hAnsi="Calibri" w:cs="Calibri"/>
          <w:b/>
          <w:bCs/>
          <w:color w:val="FF33CC"/>
          <w:szCs w:val="24"/>
          <w:lang w:val="en-US"/>
        </w:rPr>
        <w:t xml:space="preserve"> Session</w:t>
      </w:r>
    </w:p>
    <w:p w14:paraId="521C2688" w14:textId="77777777" w:rsidR="0084524F" w:rsidRPr="009467A5" w:rsidRDefault="0084524F" w:rsidP="0084524F">
      <w:pPr>
        <w:jc w:val="center"/>
        <w:rPr>
          <w:rFonts w:ascii="Calibri" w:eastAsia="Times New Roman" w:hAnsi="Calibri" w:cs="Calibri"/>
          <w:b/>
          <w:bCs/>
          <w:color w:val="FF33CC"/>
          <w:szCs w:val="24"/>
          <w:lang w:val="en-US"/>
        </w:rPr>
      </w:pPr>
      <w:r w:rsidRPr="009467A5">
        <w:rPr>
          <w:rFonts w:ascii="Calibri" w:eastAsia="Times New Roman" w:hAnsi="Calibri" w:cs="Calibri"/>
          <w:b/>
          <w:bCs/>
          <w:color w:val="FF33CC"/>
          <w:szCs w:val="24"/>
        </w:rPr>
        <w:t xml:space="preserve">Cohort 4: </w:t>
      </w:r>
      <w:r>
        <w:rPr>
          <w:rFonts w:ascii="Calibri" w:eastAsia="Times New Roman" w:hAnsi="Calibri" w:cs="Calibri"/>
          <w:b/>
          <w:bCs/>
          <w:color w:val="FF33CC"/>
          <w:szCs w:val="24"/>
          <w:lang w:val="en-US"/>
        </w:rPr>
        <w:t xml:space="preserve">December 2022 </w:t>
      </w:r>
      <w:r w:rsidRPr="009467A5">
        <w:rPr>
          <w:rFonts w:ascii="Calibri" w:eastAsia="Times New Roman" w:hAnsi="Calibri" w:cs="Calibri"/>
          <w:b/>
          <w:bCs/>
          <w:color w:val="FF33CC"/>
          <w:szCs w:val="24"/>
        </w:rPr>
        <w:t xml:space="preserve">– </w:t>
      </w:r>
      <w:r>
        <w:rPr>
          <w:rFonts w:ascii="Calibri" w:eastAsia="Times New Roman" w:hAnsi="Calibri" w:cs="Calibri"/>
          <w:b/>
          <w:bCs/>
          <w:color w:val="FF33CC"/>
          <w:szCs w:val="24"/>
          <w:lang w:val="en-US"/>
        </w:rPr>
        <w:t>January</w:t>
      </w:r>
      <w:r w:rsidRPr="009467A5">
        <w:rPr>
          <w:rFonts w:ascii="Calibri" w:eastAsia="Times New Roman" w:hAnsi="Calibri" w:cs="Calibri"/>
          <w:b/>
          <w:bCs/>
          <w:color w:val="FF33CC"/>
          <w:szCs w:val="24"/>
        </w:rPr>
        <w:t xml:space="preserve"> 202</w:t>
      </w:r>
      <w:r>
        <w:rPr>
          <w:rFonts w:ascii="Calibri" w:eastAsia="Times New Roman" w:hAnsi="Calibri" w:cs="Calibri"/>
          <w:b/>
          <w:bCs/>
          <w:color w:val="FF33CC"/>
          <w:szCs w:val="24"/>
          <w:lang w:val="en-US"/>
        </w:rPr>
        <w:t>3</w:t>
      </w:r>
    </w:p>
    <w:p w14:paraId="1CFF0A72" w14:textId="77777777" w:rsidR="0084524F" w:rsidRPr="009467A5" w:rsidRDefault="0084524F" w:rsidP="0084524F">
      <w:pPr>
        <w:rPr>
          <w:rFonts w:ascii="Times New Roman" w:eastAsia="Times New Roman" w:hAnsi="Times New Roman" w:cs="Times New Roman"/>
          <w:szCs w:val="24"/>
        </w:rPr>
      </w:pP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"/>
        <w:gridCol w:w="3781"/>
        <w:gridCol w:w="2265"/>
        <w:gridCol w:w="1981"/>
        <w:gridCol w:w="1558"/>
      </w:tblGrid>
      <w:tr w:rsidR="0084524F" w:rsidRPr="009467A5" w14:paraId="6E917212" w14:textId="77777777" w:rsidTr="0084524F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0857C" w14:textId="77777777" w:rsidR="0084524F" w:rsidRPr="009467A5" w:rsidRDefault="0084524F" w:rsidP="00AD5DA0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DF096" w14:textId="77777777" w:rsidR="0084524F" w:rsidRPr="009467A5" w:rsidRDefault="0084524F" w:rsidP="00AD5DA0">
            <w:pPr>
              <w:jc w:val="center"/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</w:rPr>
              <w:t>Topic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3A526" w14:textId="77777777" w:rsidR="0084524F" w:rsidRPr="009467A5" w:rsidRDefault="0084524F" w:rsidP="00AD5DA0">
            <w:pPr>
              <w:jc w:val="center"/>
              <w:rPr>
                <w:rFonts w:eastAsia="Times New Roman" w:cstheme="minorHAnsi"/>
                <w:szCs w:val="24"/>
                <w:lang w:val="en-US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</w:rPr>
              <w:t>Date</w:t>
            </w: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389E9" w14:textId="77777777" w:rsidR="0084524F" w:rsidRPr="009467A5" w:rsidRDefault="0084524F" w:rsidP="00AD5DA0">
            <w:pPr>
              <w:jc w:val="center"/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</w:rPr>
              <w:t>Time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E60B9" w14:textId="77777777" w:rsidR="0084524F" w:rsidRPr="009467A5" w:rsidRDefault="0084524F" w:rsidP="00AD5DA0">
            <w:pPr>
              <w:jc w:val="center"/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</w:rPr>
              <w:t>Venue</w:t>
            </w:r>
          </w:p>
        </w:tc>
      </w:tr>
      <w:tr w:rsidR="0084524F" w:rsidRPr="009467A5" w14:paraId="5334D34A" w14:textId="77777777" w:rsidTr="0084524F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21DB7" w14:textId="77777777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C4A3" w14:textId="43A0F78C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CC"/>
                <w:sz w:val="23"/>
                <w:szCs w:val="23"/>
              </w:rPr>
              <w:t>The World of Mindfulness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64DF3" w14:textId="77777777" w:rsidR="0084524F" w:rsidRPr="009467A5" w:rsidRDefault="0084524F" w:rsidP="0084524F">
            <w:pPr>
              <w:jc w:val="center"/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>3 December 2022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43664" w14:textId="459C8F2A" w:rsidR="0084524F" w:rsidRPr="0084524F" w:rsidRDefault="0084524F" w:rsidP="0084524F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</w:rPr>
              <w:t>1</w:t>
            </w:r>
            <w:r>
              <w:rPr>
                <w:rFonts w:eastAsia="Times New Roman" w:cstheme="minorHAnsi"/>
                <w:color w:val="000000"/>
                <w:szCs w:val="24"/>
                <w:lang w:val="en-US"/>
              </w:rPr>
              <w:t>2</w:t>
            </w:r>
            <w:r w:rsidRPr="009467A5">
              <w:rPr>
                <w:rFonts w:eastAsia="Times New Roman" w:cstheme="minorHAnsi"/>
                <w:color w:val="000000"/>
                <w:szCs w:val="24"/>
              </w:rPr>
              <w:t>:00</w:t>
            </w: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 xml:space="preserve"> – </w:t>
            </w:r>
            <w:r>
              <w:rPr>
                <w:rFonts w:eastAsia="Times New Roman" w:cstheme="minorHAnsi"/>
                <w:color w:val="000000"/>
                <w:szCs w:val="24"/>
                <w:lang w:val="en-US"/>
              </w:rPr>
              <w:t>1:30 pm</w:t>
            </w:r>
          </w:p>
          <w:p w14:paraId="0E59279E" w14:textId="1FA74FA5" w:rsidR="0084524F" w:rsidRPr="009467A5" w:rsidRDefault="0084524F" w:rsidP="0084524F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17EB1" w14:textId="77777777" w:rsidR="0084524F" w:rsidRPr="009467A5" w:rsidRDefault="0084524F" w:rsidP="0084524F">
            <w:pPr>
              <w:jc w:val="center"/>
              <w:rPr>
                <w:rFonts w:eastAsia="Times New Roman" w:cstheme="minorHAnsi"/>
                <w:szCs w:val="24"/>
                <w:lang w:val="en-US"/>
              </w:rPr>
            </w:pPr>
            <w:r w:rsidRPr="009467A5">
              <w:rPr>
                <w:rFonts w:eastAsia="Times New Roman" w:cstheme="minorHAnsi"/>
                <w:color w:val="000000"/>
                <w:sz w:val="22"/>
                <w:szCs w:val="22"/>
              </w:rPr>
              <w:t>Nursing Conference R</w:t>
            </w:r>
            <w:proofErr w:type="spellStart"/>
            <w:r w:rsidRPr="009467A5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oom</w:t>
            </w:r>
            <w:proofErr w:type="spellEnd"/>
          </w:p>
          <w:p w14:paraId="0A75F8D0" w14:textId="77777777" w:rsidR="0084524F" w:rsidRPr="009467A5" w:rsidRDefault="0084524F" w:rsidP="0084524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467A5">
              <w:rPr>
                <w:rFonts w:eastAsia="Times New Roman" w:cstheme="minorHAnsi"/>
                <w:color w:val="000000"/>
                <w:sz w:val="22"/>
                <w:szCs w:val="22"/>
              </w:rPr>
              <w:t>MD11 #02-01</w:t>
            </w:r>
          </w:p>
          <w:p w14:paraId="6AD6F2FD" w14:textId="77777777" w:rsidR="0084524F" w:rsidRPr="009467A5" w:rsidRDefault="0084524F" w:rsidP="0084524F">
            <w:pPr>
              <w:jc w:val="center"/>
              <w:rPr>
                <w:rFonts w:eastAsia="Times New Roman" w:cstheme="minorHAnsi"/>
                <w:szCs w:val="24"/>
                <w:lang w:val="en-US"/>
              </w:rPr>
            </w:pPr>
            <w:r w:rsidRPr="009467A5">
              <w:rPr>
                <w:rFonts w:eastAsia="Times New Roman" w:cstheme="minorHAnsi"/>
                <w:szCs w:val="24"/>
                <w:lang w:val="en-US"/>
              </w:rPr>
              <w:t xml:space="preserve">OR </w:t>
            </w:r>
            <w:r>
              <w:rPr>
                <w:rFonts w:eastAsia="Times New Roman" w:cstheme="minorHAnsi"/>
                <w:szCs w:val="24"/>
                <w:lang w:val="en-US"/>
              </w:rPr>
              <w:br/>
            </w:r>
            <w:r w:rsidRPr="009467A5">
              <w:rPr>
                <w:rFonts w:eastAsia="Times New Roman" w:cstheme="minorHAnsi"/>
                <w:szCs w:val="24"/>
                <w:lang w:val="en-US"/>
              </w:rPr>
              <w:t>Zoom session</w:t>
            </w:r>
          </w:p>
        </w:tc>
      </w:tr>
      <w:tr w:rsidR="0084524F" w:rsidRPr="009467A5" w14:paraId="748E18A1" w14:textId="77777777" w:rsidTr="0084524F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A8FA2" w14:textId="77777777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2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B95F0" w14:textId="114587FC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CC"/>
                <w:sz w:val="23"/>
                <w:szCs w:val="23"/>
              </w:rPr>
              <w:t>Mindful management of your stress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3E450" w14:textId="77777777" w:rsidR="0084524F" w:rsidRPr="009467A5" w:rsidRDefault="0084524F" w:rsidP="0084524F">
            <w:pPr>
              <w:jc w:val="center"/>
              <w:rPr>
                <w:rFonts w:eastAsia="Times New Roman" w:cstheme="minorHAnsi"/>
                <w:szCs w:val="24"/>
                <w:lang w:val="en-US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>10 December 2022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ABFE2" w14:textId="089A1F02" w:rsidR="0084524F" w:rsidRPr="009467A5" w:rsidRDefault="0084524F" w:rsidP="0084524F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0D61" w14:textId="77777777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</w:p>
        </w:tc>
      </w:tr>
      <w:tr w:rsidR="0084524F" w:rsidRPr="009467A5" w14:paraId="05719496" w14:textId="77777777" w:rsidTr="0084524F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3C2E4" w14:textId="77777777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8FEAA" w14:textId="238D6E7D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CC"/>
                <w:sz w:val="23"/>
                <w:szCs w:val="23"/>
              </w:rPr>
              <w:t xml:space="preserve">The Field of Awareness: </w:t>
            </w:r>
            <w:r>
              <w:rPr>
                <w:rFonts w:ascii="Calibri" w:hAnsi="Calibri" w:cs="Calibri"/>
                <w:b/>
                <w:bCs/>
                <w:color w:val="0000CC"/>
                <w:sz w:val="23"/>
                <w:szCs w:val="23"/>
              </w:rPr>
              <w:br/>
              <w:t>Mindful body sensations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E940E" w14:textId="77777777" w:rsidR="0084524F" w:rsidRPr="009467A5" w:rsidRDefault="0084524F" w:rsidP="0084524F">
            <w:pPr>
              <w:jc w:val="center"/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>17</w:t>
            </w:r>
            <w:r w:rsidRPr="009467A5">
              <w:rPr>
                <w:rFonts w:eastAsia="Times New Roman" w:cstheme="minorHAnsi"/>
                <w:color w:val="000000"/>
                <w:szCs w:val="24"/>
              </w:rPr>
              <w:t xml:space="preserve"> </w:t>
            </w: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 xml:space="preserve">December </w:t>
            </w:r>
            <w:r w:rsidRPr="009467A5">
              <w:rPr>
                <w:rFonts w:eastAsia="Times New Roman" w:cstheme="minorHAnsi"/>
                <w:color w:val="000000"/>
                <w:szCs w:val="24"/>
              </w:rPr>
              <w:t>2022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9DD3" w14:textId="4D5B512D" w:rsidR="0084524F" w:rsidRPr="009467A5" w:rsidRDefault="0084524F" w:rsidP="0084524F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D7F17" w14:textId="77777777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</w:p>
        </w:tc>
      </w:tr>
      <w:tr w:rsidR="0084524F" w:rsidRPr="009467A5" w14:paraId="3B87FA2F" w14:textId="77777777" w:rsidTr="0084524F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E0273" w14:textId="77777777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4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6A0B0" w14:textId="03D46FAE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CC"/>
                <w:sz w:val="23"/>
                <w:szCs w:val="23"/>
              </w:rPr>
              <w:t xml:space="preserve">Mindful emotions: </w:t>
            </w:r>
            <w:r>
              <w:rPr>
                <w:rFonts w:ascii="Calibri" w:hAnsi="Calibri" w:cs="Calibri"/>
                <w:b/>
                <w:bCs/>
                <w:color w:val="0000CC"/>
                <w:sz w:val="23"/>
                <w:szCs w:val="23"/>
              </w:rPr>
              <w:br/>
              <w:t>Calmness and composure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F61CB" w14:textId="77777777" w:rsidR="0084524F" w:rsidRPr="009467A5" w:rsidRDefault="0084524F" w:rsidP="0084524F">
            <w:pPr>
              <w:jc w:val="center"/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>24</w:t>
            </w:r>
            <w:r w:rsidRPr="009467A5">
              <w:rPr>
                <w:rFonts w:eastAsia="Times New Roman" w:cstheme="minorHAnsi"/>
                <w:color w:val="000000"/>
                <w:szCs w:val="24"/>
              </w:rPr>
              <w:t xml:space="preserve"> </w:t>
            </w: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 xml:space="preserve">December </w:t>
            </w:r>
            <w:r w:rsidRPr="009467A5">
              <w:rPr>
                <w:rFonts w:eastAsia="Times New Roman" w:cstheme="minorHAnsi"/>
                <w:color w:val="000000"/>
                <w:szCs w:val="24"/>
              </w:rPr>
              <w:t>2022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78B22" w14:textId="500E641C" w:rsidR="0084524F" w:rsidRPr="009467A5" w:rsidRDefault="0084524F" w:rsidP="0084524F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1376B" w14:textId="77777777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</w:p>
        </w:tc>
      </w:tr>
      <w:tr w:rsidR="0084524F" w:rsidRPr="009467A5" w14:paraId="12FD0C9F" w14:textId="77777777" w:rsidTr="0084524F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5AFB8" w14:textId="77777777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30D19" w14:textId="07CD1784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CC"/>
                <w:sz w:val="23"/>
                <w:szCs w:val="23"/>
              </w:rPr>
              <w:t xml:space="preserve">The powerful mind: </w:t>
            </w:r>
            <w:r>
              <w:rPr>
                <w:rFonts w:ascii="Calibri" w:hAnsi="Calibri" w:cs="Calibri"/>
                <w:b/>
                <w:bCs/>
                <w:color w:val="0000CC"/>
                <w:sz w:val="23"/>
                <w:szCs w:val="23"/>
              </w:rPr>
              <w:br/>
              <w:t>Mindful management of thoughts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A3719" w14:textId="77777777" w:rsidR="0084524F" w:rsidRPr="009467A5" w:rsidRDefault="0084524F" w:rsidP="0084524F">
            <w:pPr>
              <w:jc w:val="center"/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>7 January 2023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08AB4" w14:textId="37AF02E3" w:rsidR="0084524F" w:rsidRPr="009467A5" w:rsidRDefault="0084524F" w:rsidP="0084524F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60651" w14:textId="77777777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</w:p>
        </w:tc>
      </w:tr>
      <w:tr w:rsidR="0084524F" w:rsidRPr="009467A5" w14:paraId="23037070" w14:textId="77777777" w:rsidTr="0084524F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9F646" w14:textId="77777777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6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865B" w14:textId="77777777" w:rsidR="0084524F" w:rsidRDefault="0084524F" w:rsidP="0084524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CC"/>
                <w:sz w:val="23"/>
                <w:szCs w:val="23"/>
              </w:rPr>
              <w:t>Mindful communications</w:t>
            </w:r>
          </w:p>
          <w:p w14:paraId="130C1100" w14:textId="77777777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4E74B" w14:textId="77777777" w:rsidR="0084524F" w:rsidRPr="009467A5" w:rsidRDefault="0084524F" w:rsidP="0084524F">
            <w:pPr>
              <w:jc w:val="center"/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>14 January 2023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A0E39" w14:textId="5929CB89" w:rsidR="0084524F" w:rsidRPr="009467A5" w:rsidRDefault="0084524F" w:rsidP="0084524F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082B7" w14:textId="77777777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</w:p>
        </w:tc>
      </w:tr>
      <w:tr w:rsidR="0084524F" w:rsidRPr="009467A5" w14:paraId="6FD7CE82" w14:textId="77777777" w:rsidTr="0084524F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36E1" w14:textId="77777777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530D2" w14:textId="77777777" w:rsidR="0084524F" w:rsidRDefault="0084524F" w:rsidP="0084524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CC"/>
                <w:sz w:val="23"/>
                <w:szCs w:val="23"/>
              </w:rPr>
              <w:t>Loving kindness/compassion</w:t>
            </w:r>
          </w:p>
          <w:p w14:paraId="21E26238" w14:textId="77777777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EB56C" w14:textId="77777777" w:rsidR="0084524F" w:rsidRPr="009467A5" w:rsidRDefault="0084524F" w:rsidP="0084524F">
            <w:pPr>
              <w:jc w:val="center"/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>21 January 2023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90C0" w14:textId="06A7D893" w:rsidR="0084524F" w:rsidRPr="009467A5" w:rsidRDefault="0084524F" w:rsidP="0084524F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0F83" w14:textId="77777777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</w:p>
        </w:tc>
      </w:tr>
      <w:tr w:rsidR="0084524F" w:rsidRPr="009467A5" w14:paraId="1624ED44" w14:textId="77777777" w:rsidTr="0084524F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A3ABA" w14:textId="77777777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75D5E" w14:textId="0D2EA12A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CC"/>
                <w:sz w:val="23"/>
                <w:szCs w:val="23"/>
              </w:rPr>
              <w:t>Mindful living: Building your mindful life style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5D550" w14:textId="77777777" w:rsidR="0084524F" w:rsidRPr="009467A5" w:rsidRDefault="0084524F" w:rsidP="0084524F">
            <w:pPr>
              <w:jc w:val="center"/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>28 January 2023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522B2" w14:textId="4A57B39A" w:rsidR="0084524F" w:rsidRPr="009467A5" w:rsidRDefault="0084524F" w:rsidP="0084524F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F30" w14:textId="77777777" w:rsidR="0084524F" w:rsidRPr="009467A5" w:rsidRDefault="0084524F" w:rsidP="0084524F">
            <w:pPr>
              <w:rPr>
                <w:rFonts w:eastAsia="Times New Roman" w:cstheme="minorHAnsi"/>
                <w:szCs w:val="24"/>
              </w:rPr>
            </w:pPr>
          </w:p>
        </w:tc>
      </w:tr>
    </w:tbl>
    <w:p w14:paraId="21AF019A" w14:textId="77777777" w:rsidR="0084524F" w:rsidRDefault="0084524F" w:rsidP="0084524F">
      <w:pPr>
        <w:rPr>
          <w:lang w:val="en-US"/>
        </w:rPr>
      </w:pPr>
    </w:p>
    <w:p w14:paraId="51DD37C0" w14:textId="77777777" w:rsidR="0084524F" w:rsidRDefault="0084524F" w:rsidP="0084524F">
      <w:pPr>
        <w:rPr>
          <w:lang w:val="en-US"/>
        </w:rPr>
      </w:pPr>
      <w:r>
        <w:rPr>
          <w:lang w:val="en-US"/>
        </w:rPr>
        <w:t>The venue and the time can set based on participants’ availability.</w:t>
      </w:r>
    </w:p>
    <w:p w14:paraId="0E551A38" w14:textId="73A65A9F" w:rsidR="009467A5" w:rsidRDefault="009467A5" w:rsidP="009467A5">
      <w:pPr>
        <w:jc w:val="center"/>
        <w:rPr>
          <w:rFonts w:ascii="Calibri" w:eastAsia="Times New Roman" w:hAnsi="Calibri" w:cs="Calibri"/>
          <w:b/>
          <w:bCs/>
          <w:color w:val="FF33CC"/>
          <w:szCs w:val="24"/>
          <w:lang w:val="en-US"/>
        </w:rPr>
      </w:pPr>
    </w:p>
    <w:p w14:paraId="4FEF8224" w14:textId="32608D00" w:rsidR="0084524F" w:rsidRDefault="0084524F" w:rsidP="009467A5">
      <w:pPr>
        <w:jc w:val="center"/>
        <w:rPr>
          <w:rFonts w:ascii="Calibri" w:eastAsia="Times New Roman" w:hAnsi="Calibri" w:cs="Calibri"/>
          <w:b/>
          <w:bCs/>
          <w:color w:val="FF33CC"/>
          <w:szCs w:val="24"/>
          <w:lang w:val="en-US"/>
        </w:rPr>
      </w:pPr>
    </w:p>
    <w:p w14:paraId="3D0DFE62" w14:textId="77777777" w:rsidR="0084524F" w:rsidRDefault="0084524F" w:rsidP="009467A5">
      <w:pPr>
        <w:jc w:val="center"/>
        <w:rPr>
          <w:rFonts w:ascii="Calibri" w:eastAsia="Times New Roman" w:hAnsi="Calibri" w:cs="Calibri"/>
          <w:b/>
          <w:bCs/>
          <w:color w:val="FF33CC"/>
          <w:szCs w:val="24"/>
          <w:lang w:val="en-US"/>
        </w:rPr>
      </w:pPr>
    </w:p>
    <w:p w14:paraId="72921BF4" w14:textId="054A4C13" w:rsidR="009467A5" w:rsidRPr="009467A5" w:rsidRDefault="009467A5" w:rsidP="009467A5">
      <w:pPr>
        <w:jc w:val="center"/>
        <w:rPr>
          <w:rFonts w:ascii="Calibri" w:eastAsia="Times New Roman" w:hAnsi="Calibri" w:cs="Calibri"/>
          <w:b/>
          <w:bCs/>
          <w:color w:val="FF33CC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color w:val="FF33CC"/>
          <w:szCs w:val="24"/>
          <w:lang w:val="en-US"/>
        </w:rPr>
        <w:t>Palouse Mindfulness Session</w:t>
      </w:r>
    </w:p>
    <w:p w14:paraId="713D6AB4" w14:textId="3868BEDC" w:rsidR="009467A5" w:rsidRPr="009467A5" w:rsidRDefault="009467A5" w:rsidP="009467A5">
      <w:pPr>
        <w:jc w:val="center"/>
        <w:rPr>
          <w:rFonts w:ascii="Calibri" w:eastAsia="Times New Roman" w:hAnsi="Calibri" w:cs="Calibri"/>
          <w:b/>
          <w:bCs/>
          <w:color w:val="FF33CC"/>
          <w:szCs w:val="24"/>
          <w:lang w:val="en-US"/>
        </w:rPr>
      </w:pPr>
      <w:r w:rsidRPr="009467A5">
        <w:rPr>
          <w:rFonts w:ascii="Calibri" w:eastAsia="Times New Roman" w:hAnsi="Calibri" w:cs="Calibri"/>
          <w:b/>
          <w:bCs/>
          <w:color w:val="FF33CC"/>
          <w:szCs w:val="24"/>
        </w:rPr>
        <w:t xml:space="preserve">Cohort 4: </w:t>
      </w:r>
      <w:r>
        <w:rPr>
          <w:rFonts w:ascii="Calibri" w:eastAsia="Times New Roman" w:hAnsi="Calibri" w:cs="Calibri"/>
          <w:b/>
          <w:bCs/>
          <w:color w:val="FF33CC"/>
          <w:szCs w:val="24"/>
          <w:lang w:val="en-US"/>
        </w:rPr>
        <w:t xml:space="preserve">December 2022 </w:t>
      </w:r>
      <w:r w:rsidRPr="009467A5">
        <w:rPr>
          <w:rFonts w:ascii="Calibri" w:eastAsia="Times New Roman" w:hAnsi="Calibri" w:cs="Calibri"/>
          <w:b/>
          <w:bCs/>
          <w:color w:val="FF33CC"/>
          <w:szCs w:val="24"/>
        </w:rPr>
        <w:t xml:space="preserve">– </w:t>
      </w:r>
      <w:r>
        <w:rPr>
          <w:rFonts w:ascii="Calibri" w:eastAsia="Times New Roman" w:hAnsi="Calibri" w:cs="Calibri"/>
          <w:b/>
          <w:bCs/>
          <w:color w:val="FF33CC"/>
          <w:szCs w:val="24"/>
          <w:lang w:val="en-US"/>
        </w:rPr>
        <w:t>January</w:t>
      </w:r>
      <w:r w:rsidRPr="009467A5">
        <w:rPr>
          <w:rFonts w:ascii="Calibri" w:eastAsia="Times New Roman" w:hAnsi="Calibri" w:cs="Calibri"/>
          <w:b/>
          <w:bCs/>
          <w:color w:val="FF33CC"/>
          <w:szCs w:val="24"/>
        </w:rPr>
        <w:t xml:space="preserve"> 202</w:t>
      </w:r>
      <w:r>
        <w:rPr>
          <w:rFonts w:ascii="Calibri" w:eastAsia="Times New Roman" w:hAnsi="Calibri" w:cs="Calibri"/>
          <w:b/>
          <w:bCs/>
          <w:color w:val="FF33CC"/>
          <w:szCs w:val="24"/>
          <w:lang w:val="en-US"/>
        </w:rPr>
        <w:t>3</w:t>
      </w:r>
    </w:p>
    <w:p w14:paraId="36E41917" w14:textId="77777777" w:rsidR="009467A5" w:rsidRPr="009467A5" w:rsidRDefault="009467A5" w:rsidP="009467A5">
      <w:pPr>
        <w:rPr>
          <w:rFonts w:ascii="Times New Roman" w:eastAsia="Times New Roman" w:hAnsi="Times New Roman" w:cs="Times New Roman"/>
          <w:szCs w:val="24"/>
        </w:rPr>
      </w:pP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"/>
        <w:gridCol w:w="3497"/>
        <w:gridCol w:w="2406"/>
        <w:gridCol w:w="1982"/>
        <w:gridCol w:w="1700"/>
      </w:tblGrid>
      <w:tr w:rsidR="009467A5" w:rsidRPr="009467A5" w14:paraId="3E78E421" w14:textId="77777777" w:rsidTr="0084524F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F5DC5" w14:textId="77777777" w:rsidR="009467A5" w:rsidRPr="009467A5" w:rsidRDefault="009467A5" w:rsidP="009467A5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D239C" w14:textId="77777777" w:rsidR="009467A5" w:rsidRPr="009467A5" w:rsidRDefault="009467A5" w:rsidP="009467A5">
            <w:pPr>
              <w:jc w:val="center"/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</w:rPr>
              <w:t>Topic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C0EBB" w14:textId="5CF0F787" w:rsidR="009467A5" w:rsidRPr="009467A5" w:rsidRDefault="009467A5" w:rsidP="009467A5">
            <w:pPr>
              <w:jc w:val="center"/>
              <w:rPr>
                <w:rFonts w:eastAsia="Times New Roman" w:cstheme="minorHAnsi"/>
                <w:szCs w:val="24"/>
                <w:lang w:val="en-US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</w:rPr>
              <w:t>Date</w:t>
            </w: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E0DE6" w14:textId="77777777" w:rsidR="009467A5" w:rsidRPr="009467A5" w:rsidRDefault="009467A5" w:rsidP="009467A5">
            <w:pPr>
              <w:jc w:val="center"/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</w:rPr>
              <w:t>Time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814F6" w14:textId="77777777" w:rsidR="009467A5" w:rsidRPr="009467A5" w:rsidRDefault="009467A5" w:rsidP="009467A5">
            <w:pPr>
              <w:jc w:val="center"/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</w:rPr>
              <w:t>Venue</w:t>
            </w:r>
          </w:p>
        </w:tc>
      </w:tr>
      <w:tr w:rsidR="0084524F" w:rsidRPr="009467A5" w14:paraId="5FED7320" w14:textId="77777777" w:rsidTr="0084524F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499C2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1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B8429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Simple awareness</w:t>
            </w:r>
          </w:p>
          <w:p w14:paraId="23AA0D2F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4F1E4" w14:textId="59CDCE8B" w:rsidR="0084524F" w:rsidRPr="009467A5" w:rsidRDefault="0084524F" w:rsidP="009467A5">
            <w:pPr>
              <w:jc w:val="center"/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>3 December 2022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070D9" w14:textId="16447145" w:rsidR="0084524F" w:rsidRPr="009467A5" w:rsidRDefault="0084524F" w:rsidP="0084524F">
            <w:pPr>
              <w:jc w:val="center"/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</w:rPr>
              <w:t>10:00</w:t>
            </w: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 xml:space="preserve"> – 11:30 </w:t>
            </w:r>
            <w:r w:rsidRPr="009467A5">
              <w:rPr>
                <w:rFonts w:eastAsia="Times New Roman" w:cstheme="minorHAnsi"/>
                <w:color w:val="000000"/>
                <w:szCs w:val="24"/>
              </w:rPr>
              <w:t>am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61771" w14:textId="771F6A98" w:rsidR="0084524F" w:rsidRPr="009467A5" w:rsidRDefault="0084524F" w:rsidP="009467A5">
            <w:pPr>
              <w:jc w:val="center"/>
              <w:rPr>
                <w:rFonts w:eastAsia="Times New Roman" w:cstheme="minorHAnsi"/>
                <w:szCs w:val="24"/>
                <w:lang w:val="en-US"/>
              </w:rPr>
            </w:pPr>
            <w:r w:rsidRPr="009467A5">
              <w:rPr>
                <w:rFonts w:eastAsia="Times New Roman" w:cstheme="minorHAnsi"/>
                <w:color w:val="000000"/>
                <w:sz w:val="22"/>
                <w:szCs w:val="22"/>
              </w:rPr>
              <w:t>Nursing Conference R</w:t>
            </w:r>
            <w:proofErr w:type="spellStart"/>
            <w:r w:rsidRPr="009467A5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oom</w:t>
            </w:r>
            <w:proofErr w:type="spellEnd"/>
          </w:p>
          <w:p w14:paraId="024D1415" w14:textId="77777777" w:rsidR="0084524F" w:rsidRPr="009467A5" w:rsidRDefault="0084524F" w:rsidP="009467A5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467A5">
              <w:rPr>
                <w:rFonts w:eastAsia="Times New Roman" w:cstheme="minorHAnsi"/>
                <w:color w:val="000000"/>
                <w:sz w:val="22"/>
                <w:szCs w:val="22"/>
              </w:rPr>
              <w:t>MD11 #02-01</w:t>
            </w:r>
          </w:p>
          <w:p w14:paraId="3CBDFF07" w14:textId="58B348A7" w:rsidR="0084524F" w:rsidRPr="009467A5" w:rsidRDefault="0084524F" w:rsidP="009467A5">
            <w:pPr>
              <w:jc w:val="center"/>
              <w:rPr>
                <w:rFonts w:eastAsia="Times New Roman" w:cstheme="minorHAnsi"/>
                <w:szCs w:val="24"/>
                <w:lang w:val="en-US"/>
              </w:rPr>
            </w:pPr>
            <w:r w:rsidRPr="009467A5">
              <w:rPr>
                <w:rFonts w:eastAsia="Times New Roman" w:cstheme="minorHAnsi"/>
                <w:szCs w:val="24"/>
                <w:lang w:val="en-US"/>
              </w:rPr>
              <w:t xml:space="preserve">OR </w:t>
            </w:r>
            <w:r>
              <w:rPr>
                <w:rFonts w:eastAsia="Times New Roman" w:cstheme="minorHAnsi"/>
                <w:szCs w:val="24"/>
                <w:lang w:val="en-US"/>
              </w:rPr>
              <w:br/>
            </w:r>
            <w:r w:rsidRPr="009467A5">
              <w:rPr>
                <w:rFonts w:eastAsia="Times New Roman" w:cstheme="minorHAnsi"/>
                <w:szCs w:val="24"/>
                <w:lang w:val="en-US"/>
              </w:rPr>
              <w:t>Zoom session</w:t>
            </w:r>
          </w:p>
        </w:tc>
      </w:tr>
      <w:tr w:rsidR="0084524F" w:rsidRPr="009467A5" w14:paraId="3003E72E" w14:textId="77777777" w:rsidTr="0084524F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68CAF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2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FEB4C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Attention &amp; the brain</w:t>
            </w:r>
          </w:p>
          <w:p w14:paraId="49626E4B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08BE7" w14:textId="7089B1E3" w:rsidR="0084524F" w:rsidRPr="009467A5" w:rsidRDefault="0084524F" w:rsidP="009467A5">
            <w:pPr>
              <w:jc w:val="center"/>
              <w:rPr>
                <w:rFonts w:eastAsia="Times New Roman" w:cstheme="minorHAnsi"/>
                <w:szCs w:val="24"/>
                <w:lang w:val="en-US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>10 December 2022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40C1D" w14:textId="647072A0" w:rsidR="0084524F" w:rsidRPr="009467A5" w:rsidRDefault="0084524F" w:rsidP="009467A5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06809" w14:textId="41367723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</w:p>
        </w:tc>
      </w:tr>
      <w:tr w:rsidR="0084524F" w:rsidRPr="009467A5" w14:paraId="15FFDAA2" w14:textId="77777777" w:rsidTr="0084524F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8953F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25AF1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Dealing with thoughts</w:t>
            </w:r>
          </w:p>
          <w:p w14:paraId="3D37AD36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A78D0" w14:textId="7ED27CF6" w:rsidR="0084524F" w:rsidRPr="009467A5" w:rsidRDefault="0084524F" w:rsidP="009467A5">
            <w:pPr>
              <w:jc w:val="center"/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>17</w:t>
            </w:r>
            <w:r w:rsidRPr="009467A5">
              <w:rPr>
                <w:rFonts w:eastAsia="Times New Roman" w:cstheme="minorHAnsi"/>
                <w:color w:val="000000"/>
                <w:szCs w:val="24"/>
              </w:rPr>
              <w:t xml:space="preserve"> </w:t>
            </w: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 xml:space="preserve">December </w:t>
            </w:r>
            <w:r w:rsidRPr="009467A5">
              <w:rPr>
                <w:rFonts w:eastAsia="Times New Roman" w:cstheme="minorHAnsi"/>
                <w:color w:val="000000"/>
                <w:szCs w:val="24"/>
              </w:rPr>
              <w:t>2022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A4E4" w14:textId="6D354F95" w:rsidR="0084524F" w:rsidRPr="009467A5" w:rsidRDefault="0084524F" w:rsidP="009467A5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08AF6" w14:textId="036E8023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</w:p>
        </w:tc>
      </w:tr>
      <w:tr w:rsidR="0084524F" w:rsidRPr="009467A5" w14:paraId="085A0897" w14:textId="77777777" w:rsidTr="0084524F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3579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71469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Stress: Responding &amp; Reacting</w:t>
            </w:r>
          </w:p>
          <w:p w14:paraId="6736D57C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7EE4C" w14:textId="2B5FFC16" w:rsidR="0084524F" w:rsidRPr="009467A5" w:rsidRDefault="0084524F" w:rsidP="009467A5">
            <w:pPr>
              <w:jc w:val="center"/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>24</w:t>
            </w:r>
            <w:r w:rsidRPr="009467A5">
              <w:rPr>
                <w:rFonts w:eastAsia="Times New Roman" w:cstheme="minorHAnsi"/>
                <w:color w:val="000000"/>
                <w:szCs w:val="24"/>
              </w:rPr>
              <w:t xml:space="preserve"> </w:t>
            </w: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 xml:space="preserve">December </w:t>
            </w:r>
            <w:r w:rsidRPr="009467A5">
              <w:rPr>
                <w:rFonts w:eastAsia="Times New Roman" w:cstheme="minorHAnsi"/>
                <w:color w:val="000000"/>
                <w:szCs w:val="24"/>
              </w:rPr>
              <w:t>2022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D915B" w14:textId="34F6C07A" w:rsidR="0084524F" w:rsidRPr="009467A5" w:rsidRDefault="0084524F" w:rsidP="009467A5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924EA" w14:textId="34999825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</w:p>
        </w:tc>
      </w:tr>
      <w:tr w:rsidR="0084524F" w:rsidRPr="009467A5" w14:paraId="53698C12" w14:textId="77777777" w:rsidTr="0084524F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4BB2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CA00A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Dealing with difficult emotions or physical pain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4164B" w14:textId="23595C46" w:rsidR="0084524F" w:rsidRPr="009467A5" w:rsidRDefault="0084524F" w:rsidP="009467A5">
            <w:pPr>
              <w:jc w:val="center"/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>7</w:t>
            </w: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 xml:space="preserve"> </w:t>
            </w: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>January</w:t>
            </w: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 xml:space="preserve"> 202</w:t>
            </w: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805F3" w14:textId="01A860BB" w:rsidR="0084524F" w:rsidRPr="009467A5" w:rsidRDefault="0084524F" w:rsidP="009467A5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8CB3D" w14:textId="0AA9F145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</w:p>
        </w:tc>
      </w:tr>
      <w:tr w:rsidR="0084524F" w:rsidRPr="009467A5" w14:paraId="28E2C9EB" w14:textId="77777777" w:rsidTr="0084524F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F6F20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6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6D746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Mindfulness and communication</w:t>
            </w:r>
          </w:p>
          <w:p w14:paraId="703D5831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34441" w14:textId="57F06F99" w:rsidR="0084524F" w:rsidRPr="009467A5" w:rsidRDefault="0084524F" w:rsidP="009467A5">
            <w:pPr>
              <w:jc w:val="center"/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>14</w:t>
            </w: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 xml:space="preserve"> January 2023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E1833" w14:textId="1BF285C3" w:rsidR="0084524F" w:rsidRPr="009467A5" w:rsidRDefault="0084524F" w:rsidP="009467A5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B81E4" w14:textId="6E88A189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</w:p>
        </w:tc>
      </w:tr>
      <w:tr w:rsidR="0084524F" w:rsidRPr="009467A5" w14:paraId="7950DA9D" w14:textId="77777777" w:rsidTr="0084524F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8F7CB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7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6DBCC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Mindfulness and compassion</w:t>
            </w:r>
          </w:p>
          <w:p w14:paraId="515AEBAA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99AF8" w14:textId="0EEEC17E" w:rsidR="0084524F" w:rsidRPr="009467A5" w:rsidRDefault="0084524F" w:rsidP="009467A5">
            <w:pPr>
              <w:jc w:val="center"/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 xml:space="preserve">21 </w:t>
            </w: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>January 2023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B10FC" w14:textId="01BDD9B1" w:rsidR="0084524F" w:rsidRPr="009467A5" w:rsidRDefault="0084524F" w:rsidP="009467A5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6B0F" w14:textId="26F3B58D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</w:p>
        </w:tc>
      </w:tr>
      <w:tr w:rsidR="0084524F" w:rsidRPr="009467A5" w14:paraId="139A3BC8" w14:textId="77777777" w:rsidTr="0084524F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FB3C5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8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0546B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b/>
                <w:bCs/>
                <w:color w:val="0000CC"/>
                <w:sz w:val="23"/>
                <w:szCs w:val="23"/>
              </w:rPr>
              <w:t>Conclusion</w:t>
            </w:r>
          </w:p>
          <w:p w14:paraId="79B3947D" w14:textId="77777777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30AC9" w14:textId="11C1F3D1" w:rsidR="0084524F" w:rsidRPr="009467A5" w:rsidRDefault="0084524F" w:rsidP="009467A5">
            <w:pPr>
              <w:jc w:val="center"/>
              <w:rPr>
                <w:rFonts w:eastAsia="Times New Roman" w:cstheme="minorHAnsi"/>
                <w:szCs w:val="24"/>
              </w:rPr>
            </w:pP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>28</w:t>
            </w:r>
            <w:r w:rsidRPr="009467A5">
              <w:rPr>
                <w:rFonts w:eastAsia="Times New Roman" w:cstheme="minorHAnsi"/>
                <w:color w:val="000000"/>
                <w:szCs w:val="24"/>
                <w:lang w:val="en-US"/>
              </w:rPr>
              <w:t xml:space="preserve"> January 2023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18CC6" w14:textId="64F2F6D8" w:rsidR="0084524F" w:rsidRPr="009467A5" w:rsidRDefault="0084524F" w:rsidP="009467A5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9CC2B" w14:textId="256ECE79" w:rsidR="0084524F" w:rsidRPr="009467A5" w:rsidRDefault="0084524F" w:rsidP="009467A5">
            <w:pPr>
              <w:rPr>
                <w:rFonts w:eastAsia="Times New Roman" w:cstheme="minorHAnsi"/>
                <w:szCs w:val="24"/>
              </w:rPr>
            </w:pPr>
          </w:p>
        </w:tc>
      </w:tr>
    </w:tbl>
    <w:p w14:paraId="137C8906" w14:textId="77777777" w:rsidR="009467A5" w:rsidRDefault="009467A5">
      <w:pPr>
        <w:rPr>
          <w:lang w:val="en-US"/>
        </w:rPr>
      </w:pPr>
    </w:p>
    <w:p w14:paraId="7507290B" w14:textId="4D5B878C" w:rsidR="00925480" w:rsidRDefault="009467A5">
      <w:pPr>
        <w:rPr>
          <w:lang w:val="en-US"/>
        </w:rPr>
      </w:pPr>
      <w:r>
        <w:rPr>
          <w:lang w:val="en-US"/>
        </w:rPr>
        <w:t>The venue and the time can set based on participants’ availability.</w:t>
      </w:r>
    </w:p>
    <w:p w14:paraId="4B6BEF35" w14:textId="06C4ACEF" w:rsidR="009467A5" w:rsidRDefault="009467A5">
      <w:pPr>
        <w:rPr>
          <w:lang w:val="en-US"/>
        </w:rPr>
      </w:pPr>
    </w:p>
    <w:p w14:paraId="422AF6C9" w14:textId="77777777" w:rsidR="009467A5" w:rsidRPr="009467A5" w:rsidRDefault="009467A5">
      <w:pPr>
        <w:rPr>
          <w:lang w:val="en-US"/>
        </w:rPr>
      </w:pPr>
    </w:p>
    <w:sectPr w:rsidR="009467A5" w:rsidRPr="009467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A5"/>
    <w:rsid w:val="00006463"/>
    <w:rsid w:val="000324CA"/>
    <w:rsid w:val="00044DEA"/>
    <w:rsid w:val="000C3F78"/>
    <w:rsid w:val="000D70C3"/>
    <w:rsid w:val="000E2F7B"/>
    <w:rsid w:val="00111D5A"/>
    <w:rsid w:val="00116F71"/>
    <w:rsid w:val="00132463"/>
    <w:rsid w:val="00134886"/>
    <w:rsid w:val="00142DD5"/>
    <w:rsid w:val="00190684"/>
    <w:rsid w:val="001D0814"/>
    <w:rsid w:val="00200ACD"/>
    <w:rsid w:val="00210C65"/>
    <w:rsid w:val="002154AB"/>
    <w:rsid w:val="00245621"/>
    <w:rsid w:val="00247C5B"/>
    <w:rsid w:val="002C6BE5"/>
    <w:rsid w:val="002F0D6E"/>
    <w:rsid w:val="00374C9A"/>
    <w:rsid w:val="00393754"/>
    <w:rsid w:val="003A39EC"/>
    <w:rsid w:val="003B30C7"/>
    <w:rsid w:val="003C1D76"/>
    <w:rsid w:val="003C4C9D"/>
    <w:rsid w:val="00423BFF"/>
    <w:rsid w:val="0043330E"/>
    <w:rsid w:val="00465536"/>
    <w:rsid w:val="004B1042"/>
    <w:rsid w:val="004E638E"/>
    <w:rsid w:val="00540A34"/>
    <w:rsid w:val="00541354"/>
    <w:rsid w:val="00543712"/>
    <w:rsid w:val="005E125C"/>
    <w:rsid w:val="005F70D7"/>
    <w:rsid w:val="00665E7A"/>
    <w:rsid w:val="00677BAA"/>
    <w:rsid w:val="00684C6B"/>
    <w:rsid w:val="006B6180"/>
    <w:rsid w:val="006F4C23"/>
    <w:rsid w:val="006F56D8"/>
    <w:rsid w:val="007233F2"/>
    <w:rsid w:val="00733B8D"/>
    <w:rsid w:val="00740CBC"/>
    <w:rsid w:val="007445F0"/>
    <w:rsid w:val="00754BC0"/>
    <w:rsid w:val="007642E3"/>
    <w:rsid w:val="007C1D35"/>
    <w:rsid w:val="007E14F4"/>
    <w:rsid w:val="0080339F"/>
    <w:rsid w:val="00810572"/>
    <w:rsid w:val="00810783"/>
    <w:rsid w:val="0082181C"/>
    <w:rsid w:val="00825ED2"/>
    <w:rsid w:val="00834B34"/>
    <w:rsid w:val="0084524F"/>
    <w:rsid w:val="008547F4"/>
    <w:rsid w:val="00863360"/>
    <w:rsid w:val="00884EC6"/>
    <w:rsid w:val="008D063C"/>
    <w:rsid w:val="008F4FAB"/>
    <w:rsid w:val="00916644"/>
    <w:rsid w:val="00917AD8"/>
    <w:rsid w:val="00925480"/>
    <w:rsid w:val="009467A5"/>
    <w:rsid w:val="009A377B"/>
    <w:rsid w:val="009B572C"/>
    <w:rsid w:val="009B5E89"/>
    <w:rsid w:val="009C4330"/>
    <w:rsid w:val="009E42F9"/>
    <w:rsid w:val="009F29AB"/>
    <w:rsid w:val="009F5A91"/>
    <w:rsid w:val="00A1795F"/>
    <w:rsid w:val="00A31677"/>
    <w:rsid w:val="00A33BFC"/>
    <w:rsid w:val="00A645DA"/>
    <w:rsid w:val="00A861C0"/>
    <w:rsid w:val="00B36AE9"/>
    <w:rsid w:val="00B641FA"/>
    <w:rsid w:val="00B92AB0"/>
    <w:rsid w:val="00BC7E65"/>
    <w:rsid w:val="00C37D98"/>
    <w:rsid w:val="00C957F4"/>
    <w:rsid w:val="00CA68BD"/>
    <w:rsid w:val="00CB6E42"/>
    <w:rsid w:val="00CC270C"/>
    <w:rsid w:val="00CE3FB9"/>
    <w:rsid w:val="00D26EF4"/>
    <w:rsid w:val="00D33AF7"/>
    <w:rsid w:val="00D602AA"/>
    <w:rsid w:val="00DF0D65"/>
    <w:rsid w:val="00E0206E"/>
    <w:rsid w:val="00E17F0F"/>
    <w:rsid w:val="00E33090"/>
    <w:rsid w:val="00EA24B7"/>
    <w:rsid w:val="00EB0282"/>
    <w:rsid w:val="00EB6392"/>
    <w:rsid w:val="00F0314E"/>
    <w:rsid w:val="00F17F70"/>
    <w:rsid w:val="00F60039"/>
    <w:rsid w:val="00F915F8"/>
    <w:rsid w:val="00FB1E95"/>
    <w:rsid w:val="00FB2086"/>
    <w:rsid w:val="00F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BA9A7"/>
  <w15:chartTrackingRefBased/>
  <w15:docId w15:val="{78C0F9EB-62F5-3745-82CC-DA726427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67A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679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102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2581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9AA07FFE516478982FD624AE5B84B" ma:contentTypeVersion="1" ma:contentTypeDescription="Create a new document." ma:contentTypeScope="" ma:versionID="ae7022f67ea54da4f856f219f290f6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17F8ED-2BAB-4C3F-B7B2-17C38753FE14}"/>
</file>

<file path=customXml/itemProps2.xml><?xml version="1.0" encoding="utf-8"?>
<ds:datastoreItem xmlns:ds="http://schemas.openxmlformats.org/officeDocument/2006/customXml" ds:itemID="{F9EB1590-F9DD-4BEC-91E6-1F844B6DDB4C}"/>
</file>

<file path=customXml/itemProps3.xml><?xml version="1.0" encoding="utf-8"?>
<ds:datastoreItem xmlns:ds="http://schemas.openxmlformats.org/officeDocument/2006/customXml" ds:itemID="{569DBC89-FBC5-4642-9798-B7A4A6F051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KANOKWAN HOUNSRI (กนกวรรณ หวนศรี)</dc:creator>
  <cp:keywords/>
  <dc:description/>
  <cp:lastModifiedBy>KANOKWAN HOUNSRI (กนกวรรณ หวนศรี)</cp:lastModifiedBy>
  <cp:revision>1</cp:revision>
  <dcterms:created xsi:type="dcterms:W3CDTF">2022-11-16T08:37:00Z</dcterms:created>
  <dcterms:modified xsi:type="dcterms:W3CDTF">2022-11-16T08:51:00Z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0x0101007C19AA07FFE516478982FD624AE5B84B</vt:lpwstr>
  </property>
</Properties>
</file>